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7EF3" w14:textId="53FA31E9" w:rsidR="0061280E" w:rsidRPr="00F36184" w:rsidRDefault="0061280E" w:rsidP="0026678F">
      <w:pPr>
        <w:spacing w:before="240" w:after="240" w:line="276" w:lineRule="auto"/>
        <w:ind w:left="5812"/>
        <w:rPr>
          <w:rFonts w:ascii="Calibri" w:hAnsi="Calibri" w:cs="Calibri"/>
          <w:sz w:val="22"/>
          <w:szCs w:val="22"/>
        </w:rPr>
      </w:pPr>
      <w:bookmarkStart w:id="0" w:name="_Hlk41228511"/>
      <w:bookmarkStart w:id="1" w:name="_GoBack"/>
      <w:bookmarkEnd w:id="1"/>
      <w:r w:rsidRPr="00F36184">
        <w:rPr>
          <w:rFonts w:ascii="Calibri" w:hAnsi="Calibri" w:cs="Calibri"/>
          <w:sz w:val="22"/>
          <w:szCs w:val="22"/>
        </w:rPr>
        <w:t>dnia .............................. roku ……….</w:t>
      </w:r>
    </w:p>
    <w:bookmarkEnd w:id="0"/>
    <w:p w14:paraId="3B6F1056" w14:textId="77777777" w:rsidR="00D55A9E" w:rsidRPr="0061280E" w:rsidRDefault="00D55A9E" w:rsidP="00916669">
      <w:pPr>
        <w:spacing w:before="480" w:line="276" w:lineRule="auto"/>
        <w:ind w:left="5812"/>
        <w:rPr>
          <w:rFonts w:ascii="Calibri" w:hAnsi="Calibri" w:cs="Calibri"/>
          <w:b/>
          <w:bCs/>
          <w:sz w:val="22"/>
          <w:szCs w:val="22"/>
        </w:rPr>
      </w:pPr>
      <w:r w:rsidRPr="0061280E">
        <w:rPr>
          <w:rFonts w:ascii="Calibri" w:hAnsi="Calibri" w:cs="Calibri"/>
          <w:b/>
          <w:bCs/>
          <w:sz w:val="22"/>
          <w:szCs w:val="22"/>
        </w:rPr>
        <w:t>Wojewódzki Inspektor</w:t>
      </w:r>
    </w:p>
    <w:p w14:paraId="2ED287D6" w14:textId="77777777" w:rsidR="00D55A9E" w:rsidRPr="0061280E" w:rsidRDefault="00D55A9E" w:rsidP="00916669">
      <w:pPr>
        <w:spacing w:line="276" w:lineRule="auto"/>
        <w:ind w:left="5812"/>
        <w:rPr>
          <w:rFonts w:ascii="Calibri" w:hAnsi="Calibri" w:cs="Calibri"/>
          <w:b/>
          <w:bCs/>
          <w:sz w:val="22"/>
          <w:szCs w:val="22"/>
        </w:rPr>
      </w:pPr>
      <w:r w:rsidRPr="0061280E">
        <w:rPr>
          <w:rFonts w:ascii="Calibri" w:hAnsi="Calibri" w:cs="Calibri"/>
          <w:b/>
          <w:bCs/>
          <w:sz w:val="22"/>
          <w:szCs w:val="22"/>
        </w:rPr>
        <w:t>Jakości Handlowej</w:t>
      </w:r>
    </w:p>
    <w:p w14:paraId="5DB1F95A" w14:textId="77777777" w:rsidR="00D55A9E" w:rsidRPr="0061280E" w:rsidRDefault="00D55A9E" w:rsidP="00916669">
      <w:pPr>
        <w:spacing w:line="276" w:lineRule="auto"/>
        <w:ind w:left="5812"/>
        <w:rPr>
          <w:rFonts w:ascii="Calibri" w:hAnsi="Calibri" w:cs="Calibri"/>
          <w:b/>
          <w:bCs/>
          <w:sz w:val="22"/>
          <w:szCs w:val="22"/>
        </w:rPr>
      </w:pPr>
      <w:r w:rsidRPr="0061280E">
        <w:rPr>
          <w:rFonts w:ascii="Calibri" w:hAnsi="Calibri" w:cs="Calibri"/>
          <w:b/>
          <w:bCs/>
          <w:sz w:val="22"/>
          <w:szCs w:val="22"/>
        </w:rPr>
        <w:t>Artykułów Rolno- Spożywczych</w:t>
      </w:r>
    </w:p>
    <w:p w14:paraId="0FB7DF05" w14:textId="77777777" w:rsidR="000107C8" w:rsidRPr="0061280E" w:rsidRDefault="00D55A9E" w:rsidP="00916669">
      <w:pPr>
        <w:spacing w:line="276" w:lineRule="auto"/>
        <w:ind w:left="5812"/>
        <w:rPr>
          <w:rFonts w:ascii="Calibri" w:hAnsi="Calibri" w:cs="Calibri"/>
          <w:b/>
          <w:bCs/>
          <w:sz w:val="22"/>
          <w:szCs w:val="22"/>
        </w:rPr>
      </w:pPr>
      <w:r w:rsidRPr="0061280E">
        <w:rPr>
          <w:rFonts w:ascii="Calibri" w:hAnsi="Calibri" w:cs="Calibri"/>
          <w:b/>
          <w:bCs/>
          <w:sz w:val="22"/>
          <w:szCs w:val="22"/>
        </w:rPr>
        <w:t>w ……………………………….</w:t>
      </w:r>
    </w:p>
    <w:p w14:paraId="1BF376D2" w14:textId="77777777" w:rsidR="00D55A9E" w:rsidRPr="00916669" w:rsidRDefault="00D55A9E" w:rsidP="00916669">
      <w:pPr>
        <w:pStyle w:val="Nagwek1"/>
      </w:pPr>
      <w:r w:rsidRPr="00916669">
        <w:t>Z</w:t>
      </w:r>
      <w:r w:rsidR="0061280E" w:rsidRPr="00916669">
        <w:t>głoszenie kandydata na egzamin na rzeczoznawcę</w:t>
      </w:r>
    </w:p>
    <w:p w14:paraId="66220C03" w14:textId="77777777" w:rsidR="00004F99" w:rsidRPr="004E745A" w:rsidRDefault="00004F99" w:rsidP="00916669">
      <w:pPr>
        <w:pStyle w:val="nagwek20"/>
      </w:pPr>
      <w:r w:rsidRPr="004E745A">
        <w:t>Dane:</w:t>
      </w:r>
    </w:p>
    <w:p w14:paraId="4333B1FF" w14:textId="77777777" w:rsidR="00004F99" w:rsidRPr="00360831" w:rsidRDefault="00004F99" w:rsidP="00916669">
      <w:pPr>
        <w:numPr>
          <w:ilvl w:val="0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Imię i nazwisko: …………………………………………………………………………....</w:t>
      </w:r>
    </w:p>
    <w:p w14:paraId="3140547C" w14:textId="77777777" w:rsidR="00004F99" w:rsidRDefault="00004F99" w:rsidP="00916669">
      <w:pPr>
        <w:numPr>
          <w:ilvl w:val="0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Numer dowodu tożsamości: ………………………………………………………….</w:t>
      </w:r>
    </w:p>
    <w:p w14:paraId="756560C8" w14:textId="77777777" w:rsidR="00004F99" w:rsidRPr="00004F99" w:rsidRDefault="00004F99" w:rsidP="00916669">
      <w:pPr>
        <w:numPr>
          <w:ilvl w:val="0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004F99">
        <w:rPr>
          <w:rFonts w:ascii="Calibri" w:hAnsi="Calibri"/>
          <w:sz w:val="22"/>
          <w:szCs w:val="22"/>
        </w:rPr>
        <w:t>Adres zamieszkania:</w:t>
      </w:r>
    </w:p>
    <w:p w14:paraId="4D3EC6A7" w14:textId="77777777" w:rsidR="00004F99" w:rsidRPr="00360831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województwo: ………………………………………………………………….</w:t>
      </w:r>
    </w:p>
    <w:p w14:paraId="7C57C104" w14:textId="77777777" w:rsidR="00004F99" w:rsidRPr="00360831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powiat: ……………………………………………………………………………..</w:t>
      </w:r>
    </w:p>
    <w:p w14:paraId="4D94BA2D" w14:textId="77777777" w:rsidR="00004F99" w:rsidRPr="00360831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gmina: ………………………………………………………………………………</w:t>
      </w:r>
    </w:p>
    <w:p w14:paraId="5DB736C6" w14:textId="77777777" w:rsidR="00004F99" w:rsidRPr="00360831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miejscowość: ……………………………………………………………………</w:t>
      </w:r>
    </w:p>
    <w:p w14:paraId="58BD2F62" w14:textId="77777777" w:rsidR="00004F99" w:rsidRPr="00360831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kod pocztowy: ………………………………………………………………….</w:t>
      </w:r>
    </w:p>
    <w:p w14:paraId="6CCF9A31" w14:textId="77777777" w:rsidR="00004F99" w:rsidRPr="00360831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poczta: ……………………………………………………………………………..</w:t>
      </w:r>
    </w:p>
    <w:p w14:paraId="735B3099" w14:textId="77777777" w:rsidR="00004F99" w:rsidRPr="00360831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ulica: …………………………………………………………………………………</w:t>
      </w:r>
    </w:p>
    <w:p w14:paraId="0C6465E1" w14:textId="77777777" w:rsidR="00004F99" w:rsidRDefault="00004F99" w:rsidP="00916669">
      <w:pPr>
        <w:numPr>
          <w:ilvl w:val="1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360831">
        <w:rPr>
          <w:rFonts w:ascii="Calibri" w:hAnsi="Calibri"/>
          <w:sz w:val="22"/>
          <w:szCs w:val="22"/>
        </w:rPr>
        <w:t>numer: ……………………………………………………………………………..</w:t>
      </w:r>
    </w:p>
    <w:p w14:paraId="02A52BCE" w14:textId="77777777" w:rsidR="002C00C8" w:rsidRPr="0026678F" w:rsidRDefault="002C00C8" w:rsidP="002C00C8">
      <w:pPr>
        <w:numPr>
          <w:ilvl w:val="0"/>
          <w:numId w:val="1"/>
        </w:numPr>
        <w:spacing w:line="276" w:lineRule="auto"/>
        <w:ind w:right="27"/>
        <w:rPr>
          <w:rFonts w:ascii="Calibri" w:hAnsi="Calibri"/>
          <w:sz w:val="22"/>
          <w:szCs w:val="22"/>
        </w:rPr>
      </w:pPr>
      <w:r w:rsidRPr="0026678F">
        <w:rPr>
          <w:rFonts w:ascii="Calibri" w:hAnsi="Calibri"/>
          <w:sz w:val="22"/>
          <w:szCs w:val="22"/>
        </w:rPr>
        <w:t>Telefon kontaktowy (dobrowolnie): ……………………………………………..</w:t>
      </w:r>
    </w:p>
    <w:p w14:paraId="158E20C1" w14:textId="77777777" w:rsidR="00D55A9E" w:rsidRPr="0061280E" w:rsidRDefault="00D55A9E" w:rsidP="00916669">
      <w:pPr>
        <w:spacing w:before="240" w:line="276" w:lineRule="auto"/>
        <w:ind w:left="5398"/>
        <w:jc w:val="center"/>
        <w:rPr>
          <w:rFonts w:ascii="Calibri" w:hAnsi="Calibri" w:cs="Calibri"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…………………………………</w:t>
      </w:r>
      <w:r w:rsidR="00862D2F" w:rsidRPr="0061280E">
        <w:rPr>
          <w:rFonts w:ascii="Calibri" w:hAnsi="Calibri" w:cs="Calibri"/>
          <w:sz w:val="22"/>
          <w:szCs w:val="22"/>
        </w:rPr>
        <w:t>…………….</w:t>
      </w:r>
    </w:p>
    <w:p w14:paraId="088B5852" w14:textId="77777777" w:rsidR="00D55A9E" w:rsidRPr="0061280E" w:rsidRDefault="00862D2F" w:rsidP="00916669">
      <w:pPr>
        <w:spacing w:line="276" w:lineRule="auto"/>
        <w:ind w:left="5400"/>
        <w:jc w:val="center"/>
        <w:rPr>
          <w:rFonts w:ascii="Calibri" w:hAnsi="Calibri" w:cs="Calibri"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(p</w:t>
      </w:r>
      <w:r w:rsidR="00D55A9E" w:rsidRPr="0061280E">
        <w:rPr>
          <w:rFonts w:ascii="Calibri" w:hAnsi="Calibri" w:cs="Calibri"/>
          <w:sz w:val="22"/>
          <w:szCs w:val="22"/>
        </w:rPr>
        <w:t>odpis wnioskodawcy</w:t>
      </w:r>
      <w:r w:rsidRPr="0061280E">
        <w:rPr>
          <w:rFonts w:ascii="Calibri" w:hAnsi="Calibri" w:cs="Calibri"/>
          <w:sz w:val="22"/>
          <w:szCs w:val="22"/>
        </w:rPr>
        <w:t>)</w:t>
      </w:r>
    </w:p>
    <w:p w14:paraId="64C801DA" w14:textId="77777777" w:rsidR="00862D2F" w:rsidRPr="0061280E" w:rsidRDefault="00862D2F" w:rsidP="00916669">
      <w:pPr>
        <w:pStyle w:val="nagwek20"/>
      </w:pPr>
      <w:r w:rsidRPr="00004F99">
        <w:t>Rodzaj specjalizacji objętej egzaminem:</w:t>
      </w:r>
      <w:r w:rsidR="0000351C" w:rsidRPr="00004F99">
        <w:t xml:space="preserve"> </w:t>
      </w:r>
    </w:p>
    <w:p w14:paraId="67FBEDA5" w14:textId="77777777" w:rsidR="0000351C" w:rsidRPr="0061280E" w:rsidRDefault="0000351C" w:rsidP="00916669">
      <w:pPr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6D8D0E5" w14:textId="77777777" w:rsidR="00862D2F" w:rsidRPr="0061280E" w:rsidRDefault="00862D2F" w:rsidP="00916669">
      <w:pPr>
        <w:pStyle w:val="nagwek20"/>
      </w:pPr>
      <w:r w:rsidRPr="0061280E">
        <w:t>D</w:t>
      </w:r>
      <w:r w:rsidR="00004F99">
        <w:t>ane do wystawienia rachunku za przystąpienie do egzaminu rzeczoznawców:</w:t>
      </w:r>
    </w:p>
    <w:p w14:paraId="06D2C7FF" w14:textId="77777777" w:rsidR="00862D2F" w:rsidRPr="00004F99" w:rsidRDefault="00862D2F" w:rsidP="00916669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004F99">
        <w:rPr>
          <w:rFonts w:ascii="Calibri" w:hAnsi="Calibri" w:cs="Calibri"/>
          <w:b/>
          <w:sz w:val="22"/>
          <w:szCs w:val="22"/>
        </w:rPr>
        <w:t>Nazwa podmiotu</w:t>
      </w:r>
      <w:r w:rsidR="00004F99" w:rsidRPr="00004F99">
        <w:rPr>
          <w:rFonts w:ascii="Calibri" w:hAnsi="Calibri" w:cs="Calibri"/>
          <w:sz w:val="22"/>
          <w:szCs w:val="22"/>
        </w:rPr>
        <w:t xml:space="preserve">: </w:t>
      </w:r>
      <w:r w:rsidR="00004F99">
        <w:rPr>
          <w:rFonts w:ascii="Calibri" w:hAnsi="Calibri" w:cs="Calibri"/>
          <w:sz w:val="22"/>
          <w:szCs w:val="22"/>
        </w:rPr>
        <w:t>…</w:t>
      </w:r>
      <w:r w:rsidRPr="00004F99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2239FB" w:rsidRPr="00004F99">
        <w:rPr>
          <w:rFonts w:ascii="Calibri" w:hAnsi="Calibri" w:cs="Calibri"/>
          <w:sz w:val="22"/>
          <w:szCs w:val="22"/>
        </w:rPr>
        <w:t>……………………………………………</w:t>
      </w:r>
      <w:r w:rsidRPr="00004F99">
        <w:rPr>
          <w:rFonts w:ascii="Calibri" w:hAnsi="Calibri" w:cs="Calibri"/>
          <w:sz w:val="22"/>
          <w:szCs w:val="22"/>
        </w:rPr>
        <w:t>……</w:t>
      </w:r>
      <w:r w:rsidR="00004F99">
        <w:rPr>
          <w:rFonts w:ascii="Calibri" w:hAnsi="Calibri" w:cs="Calibri"/>
          <w:sz w:val="22"/>
          <w:szCs w:val="22"/>
        </w:rPr>
        <w:t>…</w:t>
      </w:r>
      <w:r w:rsidR="00916669">
        <w:rPr>
          <w:rFonts w:ascii="Calibri" w:hAnsi="Calibri" w:cs="Calibri"/>
          <w:sz w:val="22"/>
          <w:szCs w:val="22"/>
        </w:rPr>
        <w:t>..</w:t>
      </w:r>
    </w:p>
    <w:p w14:paraId="5F4F3D34" w14:textId="77777777" w:rsidR="00862D2F" w:rsidRPr="00004F99" w:rsidRDefault="00862D2F" w:rsidP="00916669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004F99">
        <w:rPr>
          <w:rFonts w:ascii="Calibri" w:hAnsi="Calibri" w:cs="Calibri"/>
          <w:b/>
          <w:sz w:val="22"/>
          <w:szCs w:val="22"/>
        </w:rPr>
        <w:t>Dokładny adres:</w:t>
      </w:r>
      <w:r w:rsidR="00004F99" w:rsidRPr="00004F99">
        <w:rPr>
          <w:rFonts w:ascii="Calibri" w:hAnsi="Calibri" w:cs="Calibri"/>
          <w:b/>
          <w:sz w:val="22"/>
          <w:szCs w:val="22"/>
        </w:rPr>
        <w:t xml:space="preserve"> </w:t>
      </w:r>
      <w:r w:rsidRPr="00004F99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00351C" w:rsidRPr="00004F99">
        <w:rPr>
          <w:rFonts w:ascii="Calibri" w:hAnsi="Calibri" w:cs="Calibri"/>
          <w:sz w:val="22"/>
          <w:szCs w:val="22"/>
        </w:rPr>
        <w:t>……</w:t>
      </w:r>
      <w:r w:rsidRPr="00004F99">
        <w:rPr>
          <w:rFonts w:ascii="Calibri" w:hAnsi="Calibri" w:cs="Calibri"/>
          <w:sz w:val="22"/>
          <w:szCs w:val="22"/>
        </w:rPr>
        <w:t>…………</w:t>
      </w:r>
      <w:r w:rsidR="002239FB" w:rsidRPr="00004F99">
        <w:rPr>
          <w:rFonts w:ascii="Calibri" w:hAnsi="Calibri" w:cs="Calibri"/>
          <w:sz w:val="22"/>
          <w:szCs w:val="22"/>
        </w:rPr>
        <w:t>………….…………………………..</w:t>
      </w:r>
      <w:r w:rsidRPr="00004F99">
        <w:rPr>
          <w:rFonts w:ascii="Calibri" w:hAnsi="Calibri" w:cs="Calibri"/>
          <w:sz w:val="22"/>
          <w:szCs w:val="22"/>
        </w:rPr>
        <w:t>……</w:t>
      </w:r>
      <w:r w:rsidR="00916669">
        <w:rPr>
          <w:rFonts w:ascii="Calibri" w:hAnsi="Calibri" w:cs="Calibri"/>
          <w:sz w:val="22"/>
          <w:szCs w:val="22"/>
        </w:rPr>
        <w:t>..</w:t>
      </w:r>
    </w:p>
    <w:p w14:paraId="7DEBDD3D" w14:textId="77777777" w:rsidR="00862D2F" w:rsidRPr="00004F99" w:rsidRDefault="00862D2F" w:rsidP="00916669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004F99">
        <w:rPr>
          <w:rFonts w:ascii="Calibri" w:hAnsi="Calibri" w:cs="Calibri"/>
          <w:b/>
          <w:sz w:val="22"/>
          <w:szCs w:val="22"/>
        </w:rPr>
        <w:t>NIP:</w:t>
      </w:r>
      <w:r w:rsidR="00004F99" w:rsidRPr="00004F99">
        <w:rPr>
          <w:rFonts w:ascii="Calibri" w:hAnsi="Calibri" w:cs="Calibri"/>
          <w:b/>
          <w:sz w:val="22"/>
          <w:szCs w:val="22"/>
        </w:rPr>
        <w:t xml:space="preserve"> </w:t>
      </w:r>
      <w:r w:rsidR="00004F99" w:rsidRPr="00004F99">
        <w:rPr>
          <w:rFonts w:ascii="Calibri" w:hAnsi="Calibri" w:cs="Calibri"/>
          <w:bCs/>
          <w:sz w:val="22"/>
          <w:szCs w:val="22"/>
        </w:rPr>
        <w:t>…………………</w:t>
      </w:r>
      <w:r w:rsidRPr="00004F9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2239FB" w:rsidRPr="00004F99">
        <w:rPr>
          <w:rFonts w:ascii="Calibri" w:hAnsi="Calibri" w:cs="Calibri"/>
          <w:sz w:val="22"/>
          <w:szCs w:val="22"/>
        </w:rPr>
        <w:t>……………………………………………</w:t>
      </w:r>
      <w:r w:rsidRPr="00004F99">
        <w:rPr>
          <w:rFonts w:ascii="Calibri" w:hAnsi="Calibri" w:cs="Calibri"/>
          <w:sz w:val="22"/>
          <w:szCs w:val="22"/>
        </w:rPr>
        <w:t>………</w:t>
      </w:r>
    </w:p>
    <w:p w14:paraId="5C9355D5" w14:textId="77777777" w:rsidR="00862D2F" w:rsidRPr="0061280E" w:rsidRDefault="00916669" w:rsidP="00916669">
      <w:pPr>
        <w:pStyle w:val="nagwek20"/>
      </w:pPr>
      <w:r>
        <w:t>Oświadczenia kandydata na rzeczoznawcę:</w:t>
      </w:r>
    </w:p>
    <w:p w14:paraId="1B50C325" w14:textId="77777777" w:rsidR="00862D2F" w:rsidRPr="0061280E" w:rsidRDefault="00862D2F" w:rsidP="00916669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Ja, niżej podpisany/a: ............................................................................</w:t>
      </w:r>
      <w:r w:rsidR="000107C8" w:rsidRPr="0061280E">
        <w:rPr>
          <w:rFonts w:ascii="Calibri" w:hAnsi="Calibri" w:cs="Calibri"/>
          <w:sz w:val="22"/>
          <w:szCs w:val="22"/>
        </w:rPr>
        <w:t xml:space="preserve"> </w:t>
      </w:r>
      <w:r w:rsidR="000107C8" w:rsidRPr="0061280E">
        <w:rPr>
          <w:rFonts w:ascii="Calibri" w:hAnsi="Calibri" w:cs="Calibri"/>
          <w:i/>
          <w:sz w:val="22"/>
          <w:szCs w:val="22"/>
        </w:rPr>
        <w:t>(podać imię i nazwisko)</w:t>
      </w:r>
      <w:r w:rsidR="000107C8" w:rsidRPr="0061280E">
        <w:rPr>
          <w:rFonts w:ascii="Calibri" w:hAnsi="Calibri" w:cs="Calibri"/>
          <w:sz w:val="22"/>
          <w:szCs w:val="22"/>
        </w:rPr>
        <w:t>,</w:t>
      </w:r>
      <w:r w:rsidRPr="0061280E">
        <w:rPr>
          <w:rFonts w:ascii="Calibri" w:hAnsi="Calibri" w:cs="Calibri"/>
          <w:sz w:val="22"/>
          <w:szCs w:val="22"/>
        </w:rPr>
        <w:t xml:space="preserve"> legitymujący/a się </w:t>
      </w:r>
      <w:r w:rsidR="000107C8" w:rsidRPr="0061280E">
        <w:rPr>
          <w:rFonts w:ascii="Calibri" w:hAnsi="Calibri" w:cs="Calibri"/>
          <w:sz w:val="22"/>
          <w:szCs w:val="22"/>
        </w:rPr>
        <w:t>dowodem</w:t>
      </w:r>
      <w:r w:rsidRPr="0061280E">
        <w:rPr>
          <w:rFonts w:ascii="Calibri" w:hAnsi="Calibri" w:cs="Calibri"/>
          <w:sz w:val="22"/>
          <w:szCs w:val="22"/>
        </w:rPr>
        <w:t xml:space="preserve"> tożsamości nr:</w:t>
      </w:r>
      <w:r w:rsidR="000107C8" w:rsidRPr="0061280E">
        <w:rPr>
          <w:rFonts w:ascii="Calibri" w:hAnsi="Calibri" w:cs="Calibri"/>
          <w:sz w:val="22"/>
          <w:szCs w:val="22"/>
        </w:rPr>
        <w:t xml:space="preserve"> </w:t>
      </w:r>
      <w:r w:rsidRPr="0061280E">
        <w:rPr>
          <w:rFonts w:ascii="Calibri" w:hAnsi="Calibri" w:cs="Calibri"/>
          <w:sz w:val="22"/>
          <w:szCs w:val="22"/>
        </w:rPr>
        <w:t>……………………………………… oświadczam, że</w:t>
      </w:r>
      <w:r w:rsidRPr="0061280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61280E">
        <w:rPr>
          <w:rFonts w:ascii="Calibri" w:hAnsi="Calibri" w:cs="Calibri"/>
          <w:sz w:val="22"/>
          <w:szCs w:val="22"/>
        </w:rPr>
        <w:t>byłem/am*, nie byłem/am* skazany/a prawomocnym wyrokiem za przestępstwa popełnione umyślnie.</w:t>
      </w:r>
    </w:p>
    <w:p w14:paraId="045B121A" w14:textId="77777777" w:rsidR="00862D2F" w:rsidRPr="0061280E" w:rsidRDefault="00862D2F" w:rsidP="00916669">
      <w:pPr>
        <w:spacing w:before="240" w:line="276" w:lineRule="auto"/>
        <w:ind w:left="5398"/>
        <w:jc w:val="center"/>
        <w:rPr>
          <w:rFonts w:ascii="Calibri" w:hAnsi="Calibri" w:cs="Calibri"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34D210A4" w14:textId="77777777" w:rsidR="00862D2F" w:rsidRPr="0061280E" w:rsidRDefault="00862D2F" w:rsidP="00916669">
      <w:pPr>
        <w:spacing w:after="120" w:line="276" w:lineRule="auto"/>
        <w:ind w:left="5400"/>
        <w:jc w:val="center"/>
        <w:rPr>
          <w:rFonts w:ascii="Calibri" w:hAnsi="Calibri" w:cs="Calibri"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(data i podpis składającego oświadczenie)</w:t>
      </w:r>
    </w:p>
    <w:p w14:paraId="79D528F5" w14:textId="77777777" w:rsidR="00862D2F" w:rsidRPr="0061280E" w:rsidRDefault="00862D2F" w:rsidP="00785DB0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61280E">
        <w:rPr>
          <w:rFonts w:ascii="Calibri" w:hAnsi="Calibri" w:cs="Calibri"/>
          <w:i/>
          <w:sz w:val="22"/>
          <w:szCs w:val="22"/>
        </w:rPr>
        <w:t>*niepotrzebne skreślić</w:t>
      </w:r>
    </w:p>
    <w:p w14:paraId="019146DA" w14:textId="77777777" w:rsidR="00862D2F" w:rsidRPr="0061280E" w:rsidRDefault="00862D2F" w:rsidP="00785DB0">
      <w:pPr>
        <w:spacing w:before="240" w:after="120" w:line="276" w:lineRule="auto"/>
        <w:rPr>
          <w:rFonts w:ascii="Calibri" w:hAnsi="Calibri" w:cs="Calibri"/>
          <w:b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lastRenderedPageBreak/>
        <w:t>Wyrażam zgodę na przetwarzanie moich danych osobowych przez właściwego wojewódzkiego inspektora jakości handlowej artykułów rolno-spożywczych oraz Głównego Inspektora Jakości Handlowej Artykułów Rolno-Spożywczych w Warszawie w celu nabycia uprawnień do wykonywania niektórych czynności związanych z oceną jakości handlowej artykułów rolno-spożywczych (rzeczoznawcy)</w:t>
      </w:r>
      <w:r w:rsidR="000107C8" w:rsidRPr="0061280E">
        <w:rPr>
          <w:rFonts w:ascii="Calibri" w:hAnsi="Calibri" w:cs="Calibri"/>
          <w:sz w:val="22"/>
          <w:szCs w:val="22"/>
        </w:rPr>
        <w:t>.</w:t>
      </w:r>
    </w:p>
    <w:p w14:paraId="3D57D8CF" w14:textId="77777777" w:rsidR="000107C8" w:rsidRPr="0061280E" w:rsidRDefault="000107C8" w:rsidP="00916669">
      <w:pPr>
        <w:spacing w:before="240" w:line="276" w:lineRule="auto"/>
        <w:ind w:left="5398"/>
        <w:jc w:val="center"/>
        <w:rPr>
          <w:rFonts w:ascii="Calibri" w:hAnsi="Calibri" w:cs="Calibri"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6E255F34" w14:textId="77777777" w:rsidR="0000351C" w:rsidRPr="0061280E" w:rsidRDefault="000107C8" w:rsidP="00785DB0">
      <w:pPr>
        <w:spacing w:after="120" w:line="276" w:lineRule="auto"/>
        <w:ind w:left="5400"/>
        <w:jc w:val="center"/>
        <w:rPr>
          <w:rFonts w:ascii="Calibri" w:hAnsi="Calibri" w:cs="Calibri"/>
          <w:b/>
          <w:sz w:val="22"/>
          <w:szCs w:val="22"/>
        </w:rPr>
      </w:pPr>
      <w:r w:rsidRPr="0061280E">
        <w:rPr>
          <w:rFonts w:ascii="Calibri" w:hAnsi="Calibri" w:cs="Calibri"/>
          <w:sz w:val="22"/>
          <w:szCs w:val="22"/>
        </w:rPr>
        <w:t>(data i podpis wyrażającego zgodę)</w:t>
      </w:r>
    </w:p>
    <w:sectPr w:rsidR="0000351C" w:rsidRPr="0061280E" w:rsidSect="00D55A9E">
      <w:headerReference w:type="default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D66B" w14:textId="77777777" w:rsidR="009D62DF" w:rsidRDefault="009D62DF">
      <w:r>
        <w:separator/>
      </w:r>
    </w:p>
  </w:endnote>
  <w:endnote w:type="continuationSeparator" w:id="0">
    <w:p w14:paraId="42038791" w14:textId="77777777" w:rsidR="009D62DF" w:rsidRDefault="009D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sz w:val="22"/>
        <w:szCs w:val="22"/>
      </w:rPr>
      <w:id w:val="-218978890"/>
      <w:docPartObj>
        <w:docPartGallery w:val="Page Numbers (Bottom of Page)"/>
        <w:docPartUnique/>
      </w:docPartObj>
    </w:sdtPr>
    <w:sdtEndPr/>
    <w:sdtContent>
      <w:p w14:paraId="6A05B0E7" w14:textId="3332D9AD" w:rsidR="000F282A" w:rsidRPr="00C86457" w:rsidRDefault="00C86457" w:rsidP="00C86457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C86457">
          <w:rPr>
            <w:rFonts w:asciiTheme="minorHAnsi" w:hAnsiTheme="minorHAnsi"/>
            <w:sz w:val="22"/>
            <w:szCs w:val="22"/>
          </w:rPr>
          <w:t xml:space="preserve">Wzór F-11/BOL-04-IR-01, wydanie 1 z dnia 19.07.2018 r. </w:t>
        </w:r>
        <w:r w:rsidRPr="00C86457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CF28AB" w:rsidRPr="00C86457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C86457">
          <w:rPr>
            <w:rFonts w:asciiTheme="minorHAnsi" w:hAnsiTheme="minorHAnsi"/>
            <w:sz w:val="22"/>
            <w:szCs w:val="22"/>
          </w:rPr>
          <w:instrText>PAGE    \* MERGEFORMAT</w:instrText>
        </w:r>
        <w:r w:rsidR="00CF28AB" w:rsidRPr="00C86457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469D6" w:rsidRPr="003469D6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CF28AB" w:rsidRPr="00C86457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997633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1B49" w14:textId="77777777" w:rsidR="009D62DF" w:rsidRDefault="009D62DF">
      <w:r>
        <w:separator/>
      </w:r>
    </w:p>
  </w:footnote>
  <w:footnote w:type="continuationSeparator" w:id="0">
    <w:p w14:paraId="013509D1" w14:textId="77777777" w:rsidR="009D62DF" w:rsidRDefault="009D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B142" w14:textId="77777777" w:rsidR="0061280E" w:rsidRPr="0061280E" w:rsidRDefault="0061280E" w:rsidP="0061280E">
    <w:pPr>
      <w:pStyle w:val="Nagwek"/>
      <w:tabs>
        <w:tab w:val="clear" w:pos="9072"/>
        <w:tab w:val="right" w:pos="9720"/>
      </w:tabs>
      <w:rPr>
        <w:rFonts w:ascii="Calibri" w:hAnsi="Calibri" w:cs="Calibri"/>
        <w:sz w:val="22"/>
        <w:szCs w:val="22"/>
      </w:rPr>
    </w:pPr>
    <w:r w:rsidRPr="0061280E">
      <w:rPr>
        <w:rFonts w:ascii="Calibri" w:hAnsi="Calibri" w:cs="Calibri"/>
        <w:sz w:val="22"/>
        <w:szCs w:val="22"/>
      </w:rPr>
      <w:t>Wypełnić czytelnie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D92"/>
    <w:multiLevelType w:val="hybridMultilevel"/>
    <w:tmpl w:val="B704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F4203"/>
    <w:multiLevelType w:val="hybridMultilevel"/>
    <w:tmpl w:val="FF10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E"/>
    <w:rsid w:val="0000351C"/>
    <w:rsid w:val="00004F99"/>
    <w:rsid w:val="000107C8"/>
    <w:rsid w:val="000B5114"/>
    <w:rsid w:val="000B668D"/>
    <w:rsid w:val="000F282A"/>
    <w:rsid w:val="00114E7E"/>
    <w:rsid w:val="001B6B96"/>
    <w:rsid w:val="002239FB"/>
    <w:rsid w:val="0026678F"/>
    <w:rsid w:val="00293232"/>
    <w:rsid w:val="002C00C8"/>
    <w:rsid w:val="003469D6"/>
    <w:rsid w:val="00361ACD"/>
    <w:rsid w:val="004463D5"/>
    <w:rsid w:val="004E2599"/>
    <w:rsid w:val="00552E82"/>
    <w:rsid w:val="005D3D81"/>
    <w:rsid w:val="0061280E"/>
    <w:rsid w:val="00640F8E"/>
    <w:rsid w:val="00704EB5"/>
    <w:rsid w:val="00785DB0"/>
    <w:rsid w:val="007C6EAC"/>
    <w:rsid w:val="00862D2F"/>
    <w:rsid w:val="00916669"/>
    <w:rsid w:val="00997633"/>
    <w:rsid w:val="009D62DF"/>
    <w:rsid w:val="009E2F5B"/>
    <w:rsid w:val="00A4530C"/>
    <w:rsid w:val="00B91D4D"/>
    <w:rsid w:val="00C86457"/>
    <w:rsid w:val="00CF28AB"/>
    <w:rsid w:val="00D55A9E"/>
    <w:rsid w:val="00DE757D"/>
    <w:rsid w:val="00E526DB"/>
    <w:rsid w:val="00E52B32"/>
    <w:rsid w:val="00E82161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4586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A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qFormat/>
    <w:rsid w:val="00916669"/>
    <w:pPr>
      <w:keepNext/>
      <w:keepLines/>
      <w:spacing w:before="24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4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5A9E"/>
    <w:rPr>
      <w:rFonts w:ascii="Arial" w:hAnsi="Arial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0107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80E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916669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916669"/>
    <w:pPr>
      <w:keepLines w:val="0"/>
      <w:spacing w:before="0" w:after="60" w:line="276" w:lineRule="auto"/>
    </w:pPr>
    <w:rPr>
      <w:rFonts w:ascii="Calibri Light" w:eastAsia="Times New Roman" w:hAnsi="Calibri Light" w:cs="Calibri"/>
      <w:b/>
      <w:bCs/>
      <w:color w:val="auto"/>
      <w:sz w:val="28"/>
      <w:szCs w:val="22"/>
    </w:rPr>
  </w:style>
  <w:style w:type="character" w:customStyle="1" w:styleId="nagwek2Znak0">
    <w:name w:val="nagłówek 2 Znak"/>
    <w:link w:val="nagwek20"/>
    <w:rsid w:val="00916669"/>
    <w:rPr>
      <w:rFonts w:ascii="Calibri Light" w:hAnsi="Calibri Light" w:cs="Calibri"/>
      <w:b/>
      <w:bCs/>
      <w:sz w:val="28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004F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0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WYPEŁNIĆ CZYTELNIE DRUKOWANYMI LITERAMI</vt:lpstr>
    </vt:vector>
  </TitlesOfParts>
  <Company>GIJHARS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CZYTELNIE DRUKOWANYMI LITERAMI</dc:title>
  <dc:creator>Małgorzata Bigos</dc:creator>
  <cp:lastModifiedBy>Izabela Zdrojewska</cp:lastModifiedBy>
  <cp:revision>2</cp:revision>
  <dcterms:created xsi:type="dcterms:W3CDTF">2020-06-08T12:29:00Z</dcterms:created>
  <dcterms:modified xsi:type="dcterms:W3CDTF">2020-06-08T12:29:00Z</dcterms:modified>
</cp:coreProperties>
</file>